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337553D" w14:textId="77777777" w:rsidTr="347B419D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96705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04F09C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B241EA2" w14:textId="77777777" w:rsidTr="347B419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CCDCA5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D778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317A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</w:t>
            </w:r>
            <w:r w:rsidRPr="00AD3669">
              <w:rPr>
                <w:i/>
                <w:iCs/>
                <w:sz w:val="20"/>
                <w:szCs w:val="20"/>
              </w:rPr>
              <w:t>0001490</w:t>
            </w:r>
          </w:p>
        </w:tc>
      </w:tr>
      <w:tr w:rsidR="00D807CB" w:rsidRPr="00B4508D" w14:paraId="40047385" w14:textId="77777777" w:rsidTr="347B419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B82BD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7745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C1847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D0D22F0" w14:textId="77777777" w:rsidTr="347B419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5D0936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B49B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CB0F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2B9A43F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C023A6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C86C2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E84C08" w14:textId="27DC07BE" w:rsidR="005B4552" w:rsidRPr="00B4508D" w:rsidRDefault="007C22B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AllSpark OÜ</w:t>
            </w:r>
          </w:p>
        </w:tc>
      </w:tr>
      <w:tr w:rsidR="00D807CB" w:rsidRPr="00B4508D" w14:paraId="3E79717E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6DF00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42F3C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32CF32B" w14:textId="5EB46124" w:rsidR="005B4552" w:rsidRPr="00B4508D" w:rsidRDefault="007504B5" w:rsidP="005365A3">
            <w:pPr>
              <w:rPr>
                <w:sz w:val="20"/>
                <w:szCs w:val="20"/>
              </w:rPr>
            </w:pPr>
            <w:r w:rsidRPr="007504B5">
              <w:rPr>
                <w:sz w:val="20"/>
                <w:szCs w:val="20"/>
              </w:rPr>
              <w:t>12989482</w:t>
            </w:r>
          </w:p>
        </w:tc>
      </w:tr>
      <w:tr w:rsidR="00D807CB" w:rsidRPr="00B4508D" w14:paraId="40D030AD" w14:textId="77777777" w:rsidTr="347B419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403C3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F6DA9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116E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16E7998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E8356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55F1C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2A64EC" w14:textId="00D152B1" w:rsidR="005B4552" w:rsidRPr="00B4508D" w:rsidRDefault="00AC677C" w:rsidP="005365A3">
            <w:pPr>
              <w:rPr>
                <w:sz w:val="20"/>
                <w:szCs w:val="20"/>
              </w:rPr>
            </w:pPr>
            <w:r w:rsidRPr="00AC677C">
              <w:rPr>
                <w:sz w:val="20"/>
                <w:szCs w:val="20"/>
              </w:rPr>
              <w:t>Suur-Sõjamäe tn 50a Tallinn Harjumaa 11415</w:t>
            </w:r>
          </w:p>
        </w:tc>
      </w:tr>
      <w:tr w:rsidR="00D807CB" w:rsidRPr="00B4508D" w14:paraId="32D27E27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3B77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55648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FE9CCF" w14:textId="5E24B9A1" w:rsidR="005B4552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5047027</w:t>
            </w:r>
          </w:p>
        </w:tc>
      </w:tr>
      <w:tr w:rsidR="00D807CB" w:rsidRPr="00B4508D" w14:paraId="36582465" w14:textId="77777777" w:rsidTr="347B419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03E66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F0F4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E1DF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D7205C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7911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9BA1A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957C87" w14:textId="16BAA305" w:rsidR="00AF6B33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 OÜ</w:t>
            </w:r>
          </w:p>
        </w:tc>
      </w:tr>
      <w:tr w:rsidR="00AF6B33" w:rsidRPr="00B4508D" w14:paraId="540B31B2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0130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B5531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413E99" w14:textId="70EC56C6" w:rsidR="00AF6B33" w:rsidRPr="00B4508D" w:rsidRDefault="00C61B23" w:rsidP="005365A3">
            <w:pPr>
              <w:rPr>
                <w:sz w:val="20"/>
                <w:szCs w:val="20"/>
              </w:rPr>
            </w:pPr>
            <w:r w:rsidRPr="00C61B23">
              <w:rPr>
                <w:sz w:val="20"/>
                <w:szCs w:val="20"/>
              </w:rPr>
              <w:t xml:space="preserve">527 3586 </w:t>
            </w:r>
            <w:r w:rsidR="00EE0739">
              <w:rPr>
                <w:sz w:val="20"/>
                <w:szCs w:val="20"/>
              </w:rPr>
              <w:t xml:space="preserve">, </w:t>
            </w:r>
            <w:r w:rsidR="00AD64B4">
              <w:rPr>
                <w:sz w:val="20"/>
                <w:szCs w:val="20"/>
              </w:rPr>
              <w:t>priit.punnisk</w:t>
            </w:r>
            <w:r w:rsidR="00D91947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38BDB158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7E69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AC072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9A33AF" w14:textId="3C925364" w:rsidR="005B4552" w:rsidRPr="00B4508D" w:rsidRDefault="00C61B2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Valdur Randoja</w:t>
            </w:r>
            <w:r w:rsidR="002A18B3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1AC1744D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0493E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F39EA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19EDB8" w14:textId="575A6F58" w:rsidR="005B4552" w:rsidRPr="00B4508D" w:rsidRDefault="00416A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2362">
              <w:rPr>
                <w:sz w:val="20"/>
                <w:szCs w:val="20"/>
              </w:rPr>
              <w:t>8</w:t>
            </w:r>
            <w:r w:rsidR="00292090">
              <w:rPr>
                <w:sz w:val="20"/>
                <w:szCs w:val="20"/>
              </w:rPr>
              <w:t>666393</w:t>
            </w:r>
            <w:r w:rsidR="006F0A93">
              <w:rPr>
                <w:sz w:val="20"/>
                <w:szCs w:val="20"/>
              </w:rPr>
              <w:t xml:space="preserve">, </w:t>
            </w:r>
            <w:r w:rsidR="00292090">
              <w:rPr>
                <w:sz w:val="20"/>
                <w:szCs w:val="20"/>
              </w:rPr>
              <w:t>valdur.randoja</w:t>
            </w:r>
            <w:r w:rsidR="00721D70">
              <w:rPr>
                <w:sz w:val="20"/>
                <w:szCs w:val="20"/>
              </w:rPr>
              <w:t>@allspark.ee</w:t>
            </w:r>
          </w:p>
        </w:tc>
      </w:tr>
      <w:tr w:rsidR="001047DA" w:rsidRPr="00B4508D" w14:paraId="7279E0F9" w14:textId="77777777" w:rsidTr="347B419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A977A4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039BFA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4844E55" w14:textId="77777777" w:rsidTr="347B419D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8B8ADF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FF699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277025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AA2D9A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7440C7D" w14:textId="77777777" w:rsidTr="347B419D">
        <w:trPr>
          <w:trHeight w:val="130"/>
        </w:trPr>
        <w:tc>
          <w:tcPr>
            <w:tcW w:w="1226" w:type="pct"/>
            <w:gridSpan w:val="2"/>
            <w:vMerge/>
          </w:tcPr>
          <w:p w14:paraId="02BDDFF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946768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2F3CEFE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4FCD6FB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13CD11E" w14:textId="77777777" w:rsidTr="347B419D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89FC9B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5093A35" w14:textId="3759A9E6" w:rsidR="00B4508D" w:rsidRPr="00427445" w:rsidRDefault="0077199F" w:rsidP="00784146">
            <w:pPr>
              <w:rPr>
                <w:i/>
                <w:color w:val="FF0000"/>
                <w:sz w:val="20"/>
              </w:rPr>
            </w:pPr>
            <w:r w:rsidRPr="00427445">
              <w:rPr>
                <w:i/>
                <w:color w:val="FF0000"/>
                <w:sz w:val="20"/>
              </w:rPr>
              <w:t xml:space="preserve">Passiivse elektroonilise side juurdepääsuvõrgu rajamine, </w:t>
            </w:r>
            <w:r w:rsidR="00A55E12">
              <w:rPr>
                <w:i/>
                <w:color w:val="FF0000"/>
                <w:sz w:val="20"/>
              </w:rPr>
              <w:t>Valingu</w:t>
            </w:r>
            <w:r w:rsidRPr="00427445">
              <w:rPr>
                <w:i/>
                <w:color w:val="FF0000"/>
                <w:sz w:val="20"/>
              </w:rPr>
              <w:t xml:space="preserve"> küla</w:t>
            </w:r>
            <w:r w:rsidR="004248FF" w:rsidRPr="00427445">
              <w:rPr>
                <w:i/>
                <w:color w:val="FF0000"/>
                <w:sz w:val="20"/>
              </w:rPr>
              <w:t xml:space="preserve">, </w:t>
            </w:r>
            <w:r w:rsidR="00A55E12">
              <w:rPr>
                <w:i/>
                <w:color w:val="FF0000"/>
                <w:sz w:val="20"/>
              </w:rPr>
              <w:t>Saue</w:t>
            </w:r>
            <w:r w:rsidR="004248FF" w:rsidRPr="00427445">
              <w:rPr>
                <w:i/>
                <w:color w:val="FF0000"/>
                <w:sz w:val="20"/>
              </w:rPr>
              <w:t xml:space="preserve"> vald, Harju maakond</w:t>
            </w:r>
            <w:r w:rsidR="00C454FA" w:rsidRPr="00427445">
              <w:rPr>
                <w:i/>
                <w:color w:val="FF0000"/>
                <w:sz w:val="20"/>
              </w:rPr>
              <w:t xml:space="preserve">, </w:t>
            </w:r>
            <w:r w:rsidR="00A55E12">
              <w:rPr>
                <w:i/>
                <w:color w:val="FF0000"/>
                <w:sz w:val="20"/>
              </w:rPr>
              <w:t>Allspark</w:t>
            </w:r>
            <w:r w:rsidR="008D1372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0AD1DB" w14:textId="6CA2BFF7" w:rsidR="00B4508D" w:rsidRPr="00427445" w:rsidRDefault="00593E8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27445">
              <w:rPr>
                <w:sz w:val="20"/>
                <w:szCs w:val="20"/>
                <w:lang w:val="et-EE"/>
              </w:rPr>
              <w:t xml:space="preserve"> VT1</w:t>
            </w:r>
            <w:r w:rsidR="006C01D2">
              <w:rPr>
                <w:sz w:val="20"/>
                <w:szCs w:val="20"/>
                <w:lang w:val="et-EE"/>
              </w:rPr>
              <w:t>95</w:t>
            </w:r>
            <w:r w:rsidR="00975C56" w:rsidRPr="00427445">
              <w:rPr>
                <w:sz w:val="20"/>
                <w:szCs w:val="20"/>
                <w:lang w:val="et-EE"/>
              </w:rPr>
              <w:t>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02186CB" w14:textId="38820D56" w:rsidR="00B4508D" w:rsidRPr="00427445" w:rsidRDefault="00CA678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A6780">
              <w:rPr>
                <w:sz w:val="20"/>
                <w:szCs w:val="20"/>
                <w:lang w:val="et-EE"/>
              </w:rPr>
              <w:t>07.02.2023 nr 7.1-2/23/1962-3</w:t>
            </w:r>
          </w:p>
        </w:tc>
      </w:tr>
      <w:tr w:rsidR="00B4508D" w:rsidRPr="00B4508D" w14:paraId="13DF65E9" w14:textId="77777777" w:rsidTr="347B419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52F4EA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909C73E" w14:textId="044641CF" w:rsidR="00FA6C50" w:rsidRDefault="0005064A" w:rsidP="00FA6C50">
            <w:pPr>
              <w:rPr>
                <w:i/>
                <w:color w:val="FF0000"/>
                <w:sz w:val="20"/>
              </w:rPr>
            </w:pPr>
            <w:r w:rsidRPr="00427445">
              <w:rPr>
                <w:i/>
                <w:color w:val="FF0000"/>
                <w:sz w:val="20"/>
              </w:rPr>
              <w:t xml:space="preserve">Mnt nr  </w:t>
            </w:r>
            <w:r w:rsidR="000C4C6B" w:rsidRPr="000C4C6B">
              <w:rPr>
                <w:i/>
                <w:color w:val="FF0000"/>
                <w:sz w:val="20"/>
              </w:rPr>
              <w:t>11117 Valingu-Jõgisoo ;</w:t>
            </w:r>
            <w:r w:rsidR="000C4C6B">
              <w:rPr>
                <w:i/>
                <w:color w:val="FF0000"/>
                <w:sz w:val="20"/>
              </w:rPr>
              <w:t xml:space="preserve"> </w:t>
            </w:r>
            <w:r w:rsidR="000C4C6B" w:rsidRPr="000C4C6B">
              <w:rPr>
                <w:i/>
                <w:color w:val="FF0000"/>
                <w:sz w:val="20"/>
              </w:rPr>
              <w:t>ristumine 1,24 km</w:t>
            </w:r>
            <w:r w:rsidRPr="00427445">
              <w:rPr>
                <w:i/>
                <w:color w:val="FF0000"/>
                <w:sz w:val="20"/>
              </w:rPr>
              <w:t xml:space="preserve"> - e km, </w:t>
            </w:r>
            <w:r w:rsidR="00FA6C50" w:rsidRPr="00FA6C50">
              <w:rPr>
                <w:i/>
                <w:color w:val="FF0000"/>
                <w:sz w:val="20"/>
              </w:rPr>
              <w:t>11117 Valingu-Jõgisoo</w:t>
            </w:r>
            <w:r w:rsidR="00DC5246">
              <w:rPr>
                <w:i/>
                <w:color w:val="FF0000"/>
                <w:sz w:val="20"/>
              </w:rPr>
              <w:t xml:space="preserve"> </w:t>
            </w:r>
            <w:r w:rsidR="00FA6C50" w:rsidRPr="00FA6C50">
              <w:rPr>
                <w:i/>
                <w:color w:val="FF0000"/>
                <w:sz w:val="20"/>
              </w:rPr>
              <w:t>;</w:t>
            </w:r>
            <w:r w:rsidR="00FA6C50">
              <w:rPr>
                <w:i/>
                <w:color w:val="FF0000"/>
                <w:sz w:val="20"/>
              </w:rPr>
              <w:t xml:space="preserve"> </w:t>
            </w:r>
            <w:r w:rsidR="00FA6C50" w:rsidRPr="00FA6C50">
              <w:rPr>
                <w:i/>
                <w:color w:val="FF0000"/>
                <w:sz w:val="20"/>
              </w:rPr>
              <w:t>ristumine 1,74 km</w:t>
            </w:r>
            <w:r w:rsidRPr="00427445">
              <w:rPr>
                <w:i/>
                <w:color w:val="FF0000"/>
                <w:sz w:val="20"/>
              </w:rPr>
              <w:t xml:space="preserve"> </w:t>
            </w:r>
            <w:r w:rsidR="00DC5246" w:rsidRPr="00DC5246">
              <w:rPr>
                <w:i/>
                <w:color w:val="FF0000"/>
                <w:sz w:val="20"/>
              </w:rPr>
              <w:t>; kulgemine 1,74 - 1,75 km</w:t>
            </w:r>
          </w:p>
          <w:p w14:paraId="12E945F2" w14:textId="6018571A" w:rsidR="009E4983" w:rsidRPr="00427445" w:rsidRDefault="004703E8" w:rsidP="00FA6C50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Valingu küla, Saue </w:t>
            </w:r>
            <w:r w:rsidR="0005064A" w:rsidRPr="00427445">
              <w:rPr>
                <w:i/>
                <w:color w:val="FF0000"/>
                <w:sz w:val="20"/>
              </w:rPr>
              <w:t xml:space="preserve">vald, Harju mk. </w:t>
            </w:r>
            <w:r w:rsidR="000240ED">
              <w:rPr>
                <w:i/>
                <w:color w:val="FF0000"/>
                <w:sz w:val="20"/>
              </w:rPr>
              <w:t>24.05.2023</w:t>
            </w:r>
            <w:r w:rsidR="0005064A" w:rsidRPr="00427445">
              <w:rPr>
                <w:i/>
                <w:color w:val="FF0000"/>
                <w:sz w:val="20"/>
              </w:rPr>
              <w:t xml:space="preserve">.a. </w:t>
            </w:r>
            <w:r>
              <w:rPr>
                <w:i/>
                <w:color w:val="FF0000"/>
                <w:sz w:val="20"/>
              </w:rPr>
              <w:t>side maatrassi</w:t>
            </w:r>
            <w:r w:rsidR="00C644E5">
              <w:rPr>
                <w:i/>
                <w:color w:val="FF0000"/>
                <w:sz w:val="20"/>
              </w:rPr>
              <w:t xml:space="preserve"> ja õhuliini ehitus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A2D1043" w14:textId="78F6FF34" w:rsidR="00B4508D" w:rsidRPr="00427445" w:rsidRDefault="0038329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27445">
              <w:rPr>
                <w:sz w:val="20"/>
                <w:szCs w:val="20"/>
                <w:lang w:val="et-EE"/>
              </w:rPr>
              <w:t>1</w:t>
            </w:r>
            <w:r w:rsidR="006B6884">
              <w:rPr>
                <w:sz w:val="20"/>
                <w:szCs w:val="20"/>
                <w:lang w:val="et-EE"/>
              </w:rPr>
              <w:t>73062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D5886C" w14:textId="3257FC00" w:rsidR="00B4508D" w:rsidRPr="00427445" w:rsidRDefault="003D7F26" w:rsidP="00400898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6B6884">
              <w:rPr>
                <w:sz w:val="20"/>
                <w:szCs w:val="20"/>
                <w:lang w:val="et-EE"/>
              </w:rPr>
              <w:t>4</w:t>
            </w:r>
            <w:r>
              <w:rPr>
                <w:sz w:val="20"/>
                <w:szCs w:val="20"/>
                <w:lang w:val="et-EE"/>
              </w:rPr>
              <w:t>.</w:t>
            </w:r>
            <w:r w:rsidR="006B6884">
              <w:rPr>
                <w:sz w:val="20"/>
                <w:szCs w:val="20"/>
                <w:lang w:val="et-EE"/>
              </w:rPr>
              <w:t>05</w:t>
            </w:r>
            <w:r w:rsidR="0032523A" w:rsidRPr="00427445">
              <w:rPr>
                <w:sz w:val="20"/>
                <w:szCs w:val="20"/>
                <w:lang w:val="et-EE"/>
              </w:rPr>
              <w:t>.202</w:t>
            </w:r>
            <w:r w:rsidR="006B6884">
              <w:rPr>
                <w:sz w:val="20"/>
                <w:szCs w:val="20"/>
                <w:lang w:val="et-EE"/>
              </w:rPr>
              <w:t>3</w:t>
            </w:r>
            <w:r w:rsidR="0032523A" w:rsidRPr="00427445">
              <w:rPr>
                <w:sz w:val="20"/>
                <w:szCs w:val="20"/>
                <w:lang w:val="et-EE"/>
              </w:rPr>
              <w:t xml:space="preserve"> nr </w:t>
            </w:r>
            <w:r w:rsidR="006B6884">
              <w:rPr>
                <w:sz w:val="20"/>
                <w:szCs w:val="20"/>
                <w:lang w:val="et-EE"/>
              </w:rPr>
              <w:t>173062</w:t>
            </w:r>
          </w:p>
        </w:tc>
      </w:tr>
      <w:tr w:rsidR="00B4508D" w:rsidRPr="00B4508D" w14:paraId="5698F5D9" w14:textId="77777777" w:rsidTr="347B419D">
        <w:trPr>
          <w:trHeight w:val="1155"/>
        </w:trPr>
        <w:tc>
          <w:tcPr>
            <w:tcW w:w="1226" w:type="pct"/>
            <w:gridSpan w:val="2"/>
            <w:shd w:val="clear" w:color="auto" w:fill="auto"/>
            <w:noWrap/>
          </w:tcPr>
          <w:p w14:paraId="7C556AD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3F0BA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51F9AC2" w14:textId="6982AEF0" w:rsidR="00B4508D" w:rsidRPr="00C6496A" w:rsidRDefault="006918AD" w:rsidP="347B419D">
            <w:pPr>
              <w:rPr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6918AD">
              <w:rPr>
                <w:i/>
                <w:iCs/>
                <w:color w:val="FF0000"/>
                <w:sz w:val="20"/>
                <w:szCs w:val="20"/>
              </w:rPr>
              <w:t>notar VL 190423 111904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80EA4E" w14:textId="11A23050" w:rsidR="00B4508D" w:rsidRPr="00C85291" w:rsidRDefault="006918AD" w:rsidP="347B419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6918AD">
              <w:rPr>
                <w:i/>
                <w:iCs/>
                <w:sz w:val="20"/>
                <w:szCs w:val="20"/>
              </w:rPr>
              <w:t>notar VL 190423 111904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4A9867A" w14:textId="37D87354" w:rsidR="00B4508D" w:rsidRPr="00C85291" w:rsidRDefault="00640E24" w:rsidP="347B419D">
            <w:pPr>
              <w:pStyle w:val="NoSpacing"/>
              <w:jc w:val="center"/>
              <w:rPr>
                <w:highlight w:val="yellow"/>
                <w:lang w:val="et-EE"/>
              </w:rPr>
            </w:pPr>
            <w:r w:rsidRPr="00640E24">
              <w:rPr>
                <w:i/>
                <w:iCs/>
                <w:sz w:val="20"/>
                <w:szCs w:val="20"/>
              </w:rPr>
              <w:t>notar VL 190423 111904</w:t>
            </w:r>
            <w:r w:rsidR="00765158" w:rsidRPr="00C85291">
              <w:rPr>
                <w:i/>
                <w:iCs/>
                <w:sz w:val="20"/>
                <w:szCs w:val="20"/>
              </w:rPr>
              <w:t xml:space="preserve"> </w:t>
            </w:r>
            <w:r w:rsidR="006918AD">
              <w:rPr>
                <w:i/>
                <w:iCs/>
                <w:sz w:val="20"/>
                <w:szCs w:val="20"/>
              </w:rPr>
              <w:t>19.04.2023</w:t>
            </w:r>
          </w:p>
        </w:tc>
      </w:tr>
      <w:tr w:rsidR="00B4508D" w:rsidRPr="00B4508D" w14:paraId="67811CC5" w14:textId="77777777" w:rsidTr="347B419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51C65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D6F511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285EA6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67DE9D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44FD2EB" w14:textId="77777777" w:rsidTr="347B419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39A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14EFC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E31A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11C56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3838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2EB97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32AD7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A3E9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766F488" w14:textId="77777777" w:rsidTr="347B419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5B89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3B488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FE53E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8A780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D0392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164F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BEBEF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5EF8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225225" w14:textId="77777777" w:rsidTr="347B419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C00F9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56A8B22" w14:textId="77777777" w:rsidTr="347B419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1B623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388E29D" w14:textId="3B8A26CB" w:rsidR="00954BF6" w:rsidRPr="00B4508D" w:rsidRDefault="00D76B0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161DCD07" w14:textId="77777777" w:rsidTr="347B419D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36878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9F629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3909DF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E094EB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AF3C62D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04F3367" w14:textId="24A13416" w:rsidR="00B4508D" w:rsidRPr="00B4508D" w:rsidRDefault="00B909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11117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973B030" w14:textId="5EC688E1" w:rsidR="0074324F" w:rsidRPr="00B4508D" w:rsidRDefault="00B909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Valingu – Jõgisoo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63AFCFF" w14:textId="1A1881E9" w:rsidR="00B4508D" w:rsidRPr="000F4DD3" w:rsidRDefault="00B909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008C17D" w14:textId="48277521" w:rsidR="00B4508D" w:rsidRPr="000F4DD3" w:rsidRDefault="00B909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B4508D" w:rsidRPr="00B4508D" w14:paraId="37E6E969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506B085" w14:textId="14A8B23E" w:rsidR="00B4508D" w:rsidRPr="00B4508D" w:rsidRDefault="00B909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11117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CAEC80B" w14:textId="2F487C04" w:rsidR="00B4508D" w:rsidRPr="00B4508D" w:rsidRDefault="00B909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Valingu – Jõgisoo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83D0CDC" w14:textId="20EA48AD" w:rsidR="00B4508D" w:rsidRPr="00B90941" w:rsidRDefault="00B90941" w:rsidP="00B4508D">
            <w:pPr>
              <w:rPr>
                <w:sz w:val="20"/>
                <w:szCs w:val="20"/>
              </w:rPr>
            </w:pPr>
            <w:r w:rsidRPr="00B90941">
              <w:rPr>
                <w:sz w:val="20"/>
                <w:szCs w:val="20"/>
              </w:rPr>
              <w:t>1,74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9233CF8" w14:textId="02F0A1B4" w:rsidR="00B4508D" w:rsidRPr="00B90941" w:rsidRDefault="00B90941" w:rsidP="00B4508D">
            <w:pPr>
              <w:rPr>
                <w:sz w:val="20"/>
                <w:szCs w:val="20"/>
              </w:rPr>
            </w:pPr>
            <w:r w:rsidRPr="00B90941">
              <w:rPr>
                <w:sz w:val="20"/>
                <w:szCs w:val="20"/>
              </w:rPr>
              <w:t>1,74</w:t>
            </w:r>
          </w:p>
        </w:tc>
      </w:tr>
      <w:tr w:rsidR="00723389" w:rsidRPr="00B4508D" w14:paraId="4A00D575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0952987" w14:textId="52657306" w:rsidR="00723389" w:rsidRPr="00B4508D" w:rsidRDefault="00B90941" w:rsidP="0072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11117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566E55A" w14:textId="0E17BDC9" w:rsidR="00723389" w:rsidRPr="00B4508D" w:rsidRDefault="00B90941" w:rsidP="0072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Valingu – Jõgisoo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798836" w14:textId="6EACABE2" w:rsidR="00723389" w:rsidRPr="00B4508D" w:rsidRDefault="00B90941" w:rsidP="0072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C6B4347" w14:textId="7F0B9B73" w:rsidR="00723389" w:rsidRPr="00B4508D" w:rsidRDefault="00B90941" w:rsidP="0072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</w:tr>
      <w:tr w:rsidR="00723389" w:rsidRPr="00B4508D" w14:paraId="40C8A71A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D09BB1A" w14:textId="65637C1C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195BA6DE" w14:textId="109CAB47" w:rsidR="00723389" w:rsidRPr="00B4508D" w:rsidRDefault="00723389" w:rsidP="0072338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C1D64FE" w14:textId="69A240CB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B85604" w14:textId="579426D3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3F7A6763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FD8809F" w14:textId="533F3ED0" w:rsidR="00723389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FCB0716" w14:textId="3DA3E2C4" w:rsidR="00723389" w:rsidRPr="003B150A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ADBC118" w14:textId="0F2C9D86" w:rsidR="00723389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B8B70FD" w14:textId="349D3CA7" w:rsidR="00723389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312A8DCC" w14:textId="77777777" w:rsidTr="347B419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CBF6D81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6D8DEA2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8E1AE90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4F2AF9E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D480A0E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683C5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E9D762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10F8BAFF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23389" w:rsidRPr="00B4508D" w14:paraId="215E06D8" w14:textId="77777777" w:rsidTr="347B419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88E97B0" w14:textId="77777777" w:rsidR="00723389" w:rsidRPr="00B4508D" w:rsidRDefault="00723389" w:rsidP="0072338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23389" w:rsidRPr="00B4508D" w14:paraId="4259D875" w14:textId="77777777" w:rsidTr="347B419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3DC14C" w14:textId="6F198956" w:rsidR="00790F07" w:rsidRPr="00BE30F5" w:rsidRDefault="00F95BEB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Ekskavaatoriga ja käsitsi sidetrassi kaevetööd.</w:t>
            </w:r>
            <w:r w:rsidR="00286B22" w:rsidRPr="00BE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E0D" w:rsidRPr="00BE30F5">
              <w:rPr>
                <w:rFonts w:ascii="Times New Roman" w:hAnsi="Times New Roman" w:cs="Times New Roman"/>
                <w:sz w:val="20"/>
                <w:szCs w:val="20"/>
              </w:rPr>
              <w:t xml:space="preserve">Side </w:t>
            </w:r>
            <w:r w:rsidR="006D3171">
              <w:rPr>
                <w:rFonts w:ascii="Times New Roman" w:hAnsi="Times New Roman" w:cs="Times New Roman"/>
                <w:sz w:val="20"/>
                <w:szCs w:val="20"/>
              </w:rPr>
              <w:t>õhuliini</w:t>
            </w:r>
            <w:r w:rsidR="00357E0D" w:rsidRPr="00BE30F5">
              <w:rPr>
                <w:rFonts w:ascii="Times New Roman" w:hAnsi="Times New Roman" w:cs="Times New Roman"/>
                <w:sz w:val="20"/>
                <w:szCs w:val="20"/>
              </w:rPr>
              <w:t xml:space="preserve"> paigaldamine sõidutee</w:t>
            </w:r>
            <w:r w:rsidR="006D3171">
              <w:rPr>
                <w:rFonts w:ascii="Times New Roman" w:hAnsi="Times New Roman" w:cs="Times New Roman"/>
                <w:sz w:val="20"/>
                <w:szCs w:val="20"/>
              </w:rPr>
              <w:t>ga ristuvalt</w:t>
            </w:r>
            <w:r w:rsidR="00896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394005" w14:textId="1DC3D576" w:rsidR="00723389" w:rsidRPr="00B4508D" w:rsidRDefault="00723389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0F5">
              <w:rPr>
                <w:rFonts w:ascii="Times New Roman" w:hAnsi="Times New Roman" w:cs="Times New Roman"/>
                <w:sz w:val="20"/>
                <w:szCs w:val="20"/>
              </w:rPr>
              <w:t xml:space="preserve">Paigalduse aeg vahemikus </w:t>
            </w:r>
            <w:r w:rsidR="00765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3F6">
              <w:rPr>
                <w:rFonts w:ascii="Times New Roman" w:hAnsi="Times New Roman" w:cs="Times New Roman"/>
                <w:sz w:val="20"/>
                <w:szCs w:val="20"/>
              </w:rPr>
              <w:t>29.05.2023 – 28.07.2023</w:t>
            </w:r>
          </w:p>
        </w:tc>
      </w:tr>
      <w:tr w:rsidR="00723389" w:rsidRPr="00B4508D" w14:paraId="0C02DB88" w14:textId="77777777" w:rsidTr="347B419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D1D5C7" w14:textId="77777777" w:rsidR="00723389" w:rsidRPr="00B4508D" w:rsidRDefault="00723389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89" w:rsidRPr="00B4508D" w14:paraId="513422F3" w14:textId="77777777" w:rsidTr="347B419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ACB8A3" w14:textId="77777777" w:rsidR="00723389" w:rsidRPr="00B4508D" w:rsidRDefault="00723389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89" w:rsidRPr="00B4508D" w14:paraId="2FB4941A" w14:textId="77777777" w:rsidTr="347B419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82DA708" w14:textId="77777777" w:rsidR="00723389" w:rsidRPr="00B4508D" w:rsidRDefault="00723389" w:rsidP="0072338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A18683" w14:textId="77777777" w:rsidR="00723389" w:rsidRDefault="00723389" w:rsidP="00723389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Allert</w:t>
            </w:r>
          </w:p>
          <w:p w14:paraId="6A6DC72E" w14:textId="006628ED" w:rsidR="00723389" w:rsidRPr="00B4508D" w:rsidRDefault="00723389" w:rsidP="00723389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07F116C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5CC0A50" w14:textId="77777777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71EA84AF" w14:textId="77777777" w:rsidTr="347B419D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DA278CB" w14:textId="77777777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00EB4D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4F9D7F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459F7A3" w14:textId="2D8708DB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2A18B3">
              <w:rPr>
                <w:sz w:val="20"/>
                <w:szCs w:val="20"/>
              </w:rPr>
            </w:r>
            <w:r w:rsidR="002A18B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A7E14A4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2A18B3">
              <w:rPr>
                <w:sz w:val="20"/>
                <w:szCs w:val="20"/>
              </w:rPr>
            </w:r>
            <w:r w:rsidR="002A18B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23389" w:rsidRPr="00B4508D" w14:paraId="72615EA7" w14:textId="77777777" w:rsidTr="347B419D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4CF114C0" w14:textId="77777777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B5E83C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9B2182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791233" w14:textId="77777777" w:rsidR="0064686F" w:rsidRPr="00B4508D" w:rsidRDefault="0064686F">
      <w:pPr>
        <w:rPr>
          <w:b/>
        </w:rPr>
      </w:pPr>
    </w:p>
    <w:p w14:paraId="6BBBE6CC" w14:textId="77777777" w:rsidR="003B5A18" w:rsidRPr="00B4508D" w:rsidRDefault="003B5A18">
      <w:pPr>
        <w:rPr>
          <w:b/>
        </w:rPr>
      </w:pPr>
    </w:p>
    <w:p w14:paraId="229209C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78D35CF" w14:textId="77777777" w:rsidR="003B5A18" w:rsidRPr="00B4508D" w:rsidRDefault="003B5A18" w:rsidP="003B5A18">
      <w:pPr>
        <w:jc w:val="center"/>
        <w:rPr>
          <w:b/>
        </w:rPr>
      </w:pPr>
    </w:p>
    <w:p w14:paraId="5F563A5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1C3A2F7" w14:textId="79949C5A" w:rsidR="003B5A18" w:rsidRPr="00B4508D" w:rsidRDefault="003B5A18" w:rsidP="00A00F4E">
      <w:pPr>
        <w:jc w:val="center"/>
        <w:rPr>
          <w:b/>
        </w:rPr>
      </w:pPr>
      <w:r w:rsidRPr="00B4508D">
        <w:rPr>
          <w:b/>
        </w:rPr>
        <w:t>TÖÖDE TEGEMISEKS RIIGITEE MAAL</w:t>
      </w: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1063101">
    <w:abstractNumId w:val="6"/>
  </w:num>
  <w:num w:numId="2" w16cid:durableId="124811927">
    <w:abstractNumId w:val="4"/>
  </w:num>
  <w:num w:numId="3" w16cid:durableId="1032808020">
    <w:abstractNumId w:val="5"/>
  </w:num>
  <w:num w:numId="4" w16cid:durableId="1897887795">
    <w:abstractNumId w:val="1"/>
  </w:num>
  <w:num w:numId="5" w16cid:durableId="1374429067">
    <w:abstractNumId w:val="3"/>
  </w:num>
  <w:num w:numId="6" w16cid:durableId="1090204007">
    <w:abstractNumId w:val="0"/>
  </w:num>
  <w:num w:numId="7" w16cid:durableId="191145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0ED"/>
    <w:rsid w:val="0003021E"/>
    <w:rsid w:val="00031052"/>
    <w:rsid w:val="00032362"/>
    <w:rsid w:val="00043706"/>
    <w:rsid w:val="0004483A"/>
    <w:rsid w:val="0005064A"/>
    <w:rsid w:val="00050A7A"/>
    <w:rsid w:val="0005538F"/>
    <w:rsid w:val="000675B2"/>
    <w:rsid w:val="00071645"/>
    <w:rsid w:val="00081E23"/>
    <w:rsid w:val="000825DE"/>
    <w:rsid w:val="000852B8"/>
    <w:rsid w:val="000852D7"/>
    <w:rsid w:val="0009798C"/>
    <w:rsid w:val="00097A21"/>
    <w:rsid w:val="000A799C"/>
    <w:rsid w:val="000C4C6B"/>
    <w:rsid w:val="000E26F5"/>
    <w:rsid w:val="000F4DD3"/>
    <w:rsid w:val="001037C5"/>
    <w:rsid w:val="001047DA"/>
    <w:rsid w:val="00104B85"/>
    <w:rsid w:val="00122F4A"/>
    <w:rsid w:val="00162126"/>
    <w:rsid w:val="00187867"/>
    <w:rsid w:val="001962F9"/>
    <w:rsid w:val="001A1679"/>
    <w:rsid w:val="001A27C3"/>
    <w:rsid w:val="001C16E3"/>
    <w:rsid w:val="001E0C6D"/>
    <w:rsid w:val="001F241A"/>
    <w:rsid w:val="002019B0"/>
    <w:rsid w:val="00223B4C"/>
    <w:rsid w:val="002335FB"/>
    <w:rsid w:val="0023412E"/>
    <w:rsid w:val="00237074"/>
    <w:rsid w:val="00243FFF"/>
    <w:rsid w:val="00251118"/>
    <w:rsid w:val="00266601"/>
    <w:rsid w:val="002679A4"/>
    <w:rsid w:val="00271078"/>
    <w:rsid w:val="0027376C"/>
    <w:rsid w:val="002856B3"/>
    <w:rsid w:val="00286B22"/>
    <w:rsid w:val="00292090"/>
    <w:rsid w:val="002A18B3"/>
    <w:rsid w:val="002A4DFC"/>
    <w:rsid w:val="002B3B9E"/>
    <w:rsid w:val="002B61D9"/>
    <w:rsid w:val="002C3CBA"/>
    <w:rsid w:val="002E084C"/>
    <w:rsid w:val="002E2A21"/>
    <w:rsid w:val="002F0BC0"/>
    <w:rsid w:val="003060B6"/>
    <w:rsid w:val="00311B6E"/>
    <w:rsid w:val="00316150"/>
    <w:rsid w:val="0032523A"/>
    <w:rsid w:val="003323F1"/>
    <w:rsid w:val="00343344"/>
    <w:rsid w:val="00343942"/>
    <w:rsid w:val="003505AD"/>
    <w:rsid w:val="00357424"/>
    <w:rsid w:val="00357E0D"/>
    <w:rsid w:val="003675F4"/>
    <w:rsid w:val="00383292"/>
    <w:rsid w:val="003841EF"/>
    <w:rsid w:val="00387A68"/>
    <w:rsid w:val="003A2A62"/>
    <w:rsid w:val="003B150A"/>
    <w:rsid w:val="003B5A18"/>
    <w:rsid w:val="003B5B46"/>
    <w:rsid w:val="003B6912"/>
    <w:rsid w:val="003C1AAD"/>
    <w:rsid w:val="003D5BEC"/>
    <w:rsid w:val="003D7F26"/>
    <w:rsid w:val="003F2878"/>
    <w:rsid w:val="00400670"/>
    <w:rsid w:val="00400898"/>
    <w:rsid w:val="004025EB"/>
    <w:rsid w:val="00413272"/>
    <w:rsid w:val="00416ADF"/>
    <w:rsid w:val="00422735"/>
    <w:rsid w:val="004248FF"/>
    <w:rsid w:val="00427445"/>
    <w:rsid w:val="0043160B"/>
    <w:rsid w:val="00435621"/>
    <w:rsid w:val="0045211B"/>
    <w:rsid w:val="00453004"/>
    <w:rsid w:val="00455CF8"/>
    <w:rsid w:val="00456815"/>
    <w:rsid w:val="004703E8"/>
    <w:rsid w:val="004754C5"/>
    <w:rsid w:val="004804F7"/>
    <w:rsid w:val="004A1250"/>
    <w:rsid w:val="004A6B68"/>
    <w:rsid w:val="004C4C1F"/>
    <w:rsid w:val="004D5B38"/>
    <w:rsid w:val="004E2790"/>
    <w:rsid w:val="004E6E66"/>
    <w:rsid w:val="00527A57"/>
    <w:rsid w:val="005365A3"/>
    <w:rsid w:val="00550100"/>
    <w:rsid w:val="00561A90"/>
    <w:rsid w:val="005742C1"/>
    <w:rsid w:val="005751BD"/>
    <w:rsid w:val="00575FA4"/>
    <w:rsid w:val="00593E88"/>
    <w:rsid w:val="00595988"/>
    <w:rsid w:val="005A6047"/>
    <w:rsid w:val="005B4552"/>
    <w:rsid w:val="005C238A"/>
    <w:rsid w:val="005C2F2A"/>
    <w:rsid w:val="005D03B5"/>
    <w:rsid w:val="005E1980"/>
    <w:rsid w:val="005F1CA8"/>
    <w:rsid w:val="00616234"/>
    <w:rsid w:val="00621CCA"/>
    <w:rsid w:val="006243ED"/>
    <w:rsid w:val="00630F9E"/>
    <w:rsid w:val="00640E24"/>
    <w:rsid w:val="00641C1A"/>
    <w:rsid w:val="0064686F"/>
    <w:rsid w:val="00654CB8"/>
    <w:rsid w:val="006718AB"/>
    <w:rsid w:val="006748B4"/>
    <w:rsid w:val="0068253E"/>
    <w:rsid w:val="00685396"/>
    <w:rsid w:val="006918AD"/>
    <w:rsid w:val="006A2E18"/>
    <w:rsid w:val="006A32BA"/>
    <w:rsid w:val="006A47E2"/>
    <w:rsid w:val="006B6884"/>
    <w:rsid w:val="006C01D2"/>
    <w:rsid w:val="006C02C4"/>
    <w:rsid w:val="006C5597"/>
    <w:rsid w:val="006D1A2E"/>
    <w:rsid w:val="006D3171"/>
    <w:rsid w:val="006D4809"/>
    <w:rsid w:val="006D572A"/>
    <w:rsid w:val="006E20C1"/>
    <w:rsid w:val="006F0A93"/>
    <w:rsid w:val="00721D70"/>
    <w:rsid w:val="00723389"/>
    <w:rsid w:val="007268B5"/>
    <w:rsid w:val="007320D1"/>
    <w:rsid w:val="007324B4"/>
    <w:rsid w:val="0074324F"/>
    <w:rsid w:val="007504B5"/>
    <w:rsid w:val="00762558"/>
    <w:rsid w:val="00765158"/>
    <w:rsid w:val="0077199F"/>
    <w:rsid w:val="007725A4"/>
    <w:rsid w:val="00777F2A"/>
    <w:rsid w:val="00784146"/>
    <w:rsid w:val="00790F07"/>
    <w:rsid w:val="00791E78"/>
    <w:rsid w:val="007A49BC"/>
    <w:rsid w:val="007B6D8C"/>
    <w:rsid w:val="007C22B6"/>
    <w:rsid w:val="007C41C5"/>
    <w:rsid w:val="007D735A"/>
    <w:rsid w:val="007E103D"/>
    <w:rsid w:val="007E492D"/>
    <w:rsid w:val="007E7560"/>
    <w:rsid w:val="007F3047"/>
    <w:rsid w:val="007F759C"/>
    <w:rsid w:val="0080026E"/>
    <w:rsid w:val="00805810"/>
    <w:rsid w:val="00825D9B"/>
    <w:rsid w:val="00833DA5"/>
    <w:rsid w:val="008414DB"/>
    <w:rsid w:val="008476C0"/>
    <w:rsid w:val="00864F93"/>
    <w:rsid w:val="008963F6"/>
    <w:rsid w:val="008A35E7"/>
    <w:rsid w:val="008A4267"/>
    <w:rsid w:val="008A4CD0"/>
    <w:rsid w:val="008A76D4"/>
    <w:rsid w:val="008B030A"/>
    <w:rsid w:val="008B18B8"/>
    <w:rsid w:val="008B4355"/>
    <w:rsid w:val="008B6C65"/>
    <w:rsid w:val="008C181B"/>
    <w:rsid w:val="008C3D99"/>
    <w:rsid w:val="008C462E"/>
    <w:rsid w:val="008D1372"/>
    <w:rsid w:val="008D193A"/>
    <w:rsid w:val="008D6892"/>
    <w:rsid w:val="008D7A3C"/>
    <w:rsid w:val="008F1FD7"/>
    <w:rsid w:val="00904138"/>
    <w:rsid w:val="009158E7"/>
    <w:rsid w:val="009374BB"/>
    <w:rsid w:val="009376F7"/>
    <w:rsid w:val="00937741"/>
    <w:rsid w:val="0094292C"/>
    <w:rsid w:val="009450EC"/>
    <w:rsid w:val="009479D3"/>
    <w:rsid w:val="00954BF6"/>
    <w:rsid w:val="00956D29"/>
    <w:rsid w:val="00975C56"/>
    <w:rsid w:val="0098171F"/>
    <w:rsid w:val="00985801"/>
    <w:rsid w:val="00992EAB"/>
    <w:rsid w:val="009A6B9A"/>
    <w:rsid w:val="009D71E5"/>
    <w:rsid w:val="009E3879"/>
    <w:rsid w:val="009E4983"/>
    <w:rsid w:val="009E60D2"/>
    <w:rsid w:val="009E6823"/>
    <w:rsid w:val="00A00F4E"/>
    <w:rsid w:val="00A10605"/>
    <w:rsid w:val="00A12A57"/>
    <w:rsid w:val="00A22923"/>
    <w:rsid w:val="00A26006"/>
    <w:rsid w:val="00A30317"/>
    <w:rsid w:val="00A30C94"/>
    <w:rsid w:val="00A46945"/>
    <w:rsid w:val="00A55E12"/>
    <w:rsid w:val="00A57E93"/>
    <w:rsid w:val="00A620C2"/>
    <w:rsid w:val="00A72FA2"/>
    <w:rsid w:val="00A93DB5"/>
    <w:rsid w:val="00AA4C42"/>
    <w:rsid w:val="00AA7F45"/>
    <w:rsid w:val="00AC677C"/>
    <w:rsid w:val="00AD0942"/>
    <w:rsid w:val="00AD3669"/>
    <w:rsid w:val="00AD6168"/>
    <w:rsid w:val="00AD64B4"/>
    <w:rsid w:val="00AE578E"/>
    <w:rsid w:val="00AE7F3D"/>
    <w:rsid w:val="00AF6B33"/>
    <w:rsid w:val="00B131FD"/>
    <w:rsid w:val="00B1391D"/>
    <w:rsid w:val="00B13B66"/>
    <w:rsid w:val="00B261CF"/>
    <w:rsid w:val="00B34484"/>
    <w:rsid w:val="00B4508D"/>
    <w:rsid w:val="00B67289"/>
    <w:rsid w:val="00B8473C"/>
    <w:rsid w:val="00B90941"/>
    <w:rsid w:val="00BC48A8"/>
    <w:rsid w:val="00BC4D7E"/>
    <w:rsid w:val="00BE19B4"/>
    <w:rsid w:val="00BE30F5"/>
    <w:rsid w:val="00BF444E"/>
    <w:rsid w:val="00C04511"/>
    <w:rsid w:val="00C05028"/>
    <w:rsid w:val="00C16818"/>
    <w:rsid w:val="00C41233"/>
    <w:rsid w:val="00C454FA"/>
    <w:rsid w:val="00C45DE4"/>
    <w:rsid w:val="00C50A06"/>
    <w:rsid w:val="00C61B23"/>
    <w:rsid w:val="00C627CA"/>
    <w:rsid w:val="00C644E5"/>
    <w:rsid w:val="00C64642"/>
    <w:rsid w:val="00C6496A"/>
    <w:rsid w:val="00C85291"/>
    <w:rsid w:val="00C93404"/>
    <w:rsid w:val="00CA351B"/>
    <w:rsid w:val="00CA6780"/>
    <w:rsid w:val="00CB1139"/>
    <w:rsid w:val="00CB697F"/>
    <w:rsid w:val="00CD5B59"/>
    <w:rsid w:val="00CF21CC"/>
    <w:rsid w:val="00D034D1"/>
    <w:rsid w:val="00D13A53"/>
    <w:rsid w:val="00D23224"/>
    <w:rsid w:val="00D23710"/>
    <w:rsid w:val="00D24890"/>
    <w:rsid w:val="00D32644"/>
    <w:rsid w:val="00D4115D"/>
    <w:rsid w:val="00D47D94"/>
    <w:rsid w:val="00D55BAE"/>
    <w:rsid w:val="00D56181"/>
    <w:rsid w:val="00D73583"/>
    <w:rsid w:val="00D76B0C"/>
    <w:rsid w:val="00D807CB"/>
    <w:rsid w:val="00D91947"/>
    <w:rsid w:val="00DA1171"/>
    <w:rsid w:val="00DB53C4"/>
    <w:rsid w:val="00DB6076"/>
    <w:rsid w:val="00DC5246"/>
    <w:rsid w:val="00DD36D0"/>
    <w:rsid w:val="00DE38B8"/>
    <w:rsid w:val="00DE7782"/>
    <w:rsid w:val="00DF1323"/>
    <w:rsid w:val="00DF312D"/>
    <w:rsid w:val="00E12A6F"/>
    <w:rsid w:val="00E324A3"/>
    <w:rsid w:val="00E640BE"/>
    <w:rsid w:val="00E65EB7"/>
    <w:rsid w:val="00E73F9C"/>
    <w:rsid w:val="00E9128C"/>
    <w:rsid w:val="00EA402F"/>
    <w:rsid w:val="00EB6A4F"/>
    <w:rsid w:val="00ED72E9"/>
    <w:rsid w:val="00EE0739"/>
    <w:rsid w:val="00EE15FA"/>
    <w:rsid w:val="00EF345E"/>
    <w:rsid w:val="00F0124B"/>
    <w:rsid w:val="00F0225E"/>
    <w:rsid w:val="00F04878"/>
    <w:rsid w:val="00F07795"/>
    <w:rsid w:val="00F07E3C"/>
    <w:rsid w:val="00F16149"/>
    <w:rsid w:val="00F1649C"/>
    <w:rsid w:val="00F24835"/>
    <w:rsid w:val="00F30A5C"/>
    <w:rsid w:val="00F52882"/>
    <w:rsid w:val="00F54E31"/>
    <w:rsid w:val="00F56A56"/>
    <w:rsid w:val="00F62C1F"/>
    <w:rsid w:val="00F64E1D"/>
    <w:rsid w:val="00F66B6D"/>
    <w:rsid w:val="00F67AEF"/>
    <w:rsid w:val="00F70255"/>
    <w:rsid w:val="00F72845"/>
    <w:rsid w:val="00F77A41"/>
    <w:rsid w:val="00F81584"/>
    <w:rsid w:val="00F83CBC"/>
    <w:rsid w:val="00F95BEB"/>
    <w:rsid w:val="00F96397"/>
    <w:rsid w:val="00FA6518"/>
    <w:rsid w:val="00FA6C50"/>
    <w:rsid w:val="00FD572C"/>
    <w:rsid w:val="00FE4A35"/>
    <w:rsid w:val="00FE554F"/>
    <w:rsid w:val="00FF0962"/>
    <w:rsid w:val="03E20D01"/>
    <w:rsid w:val="231E3517"/>
    <w:rsid w:val="2EF86713"/>
    <w:rsid w:val="347B419D"/>
    <w:rsid w:val="434F032A"/>
    <w:rsid w:val="569572A3"/>
    <w:rsid w:val="608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E2C5FB30-5447-4466-99EC-A5D422D1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81e0d99-27da-4944-a473-2c663f364d27">
      <Terms xmlns="http://schemas.microsoft.com/office/infopath/2007/PartnerControls"/>
    </TaxKeywordTaxHTField>
    <KKTase xmlns="6ff8822a-8787-45c5-a504-3857834cec4e" xsi:nil="true"/>
    <TaxCatchAll xmlns="281e0d99-27da-4944-a473-2c663f364d27" xsi:nil="true"/>
    <lcf76f155ced4ddcb4097134ff3c332f xmlns="6ff8822a-8787-45c5-a504-3857834cec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DBC2EA09F524EB2624F5ABFBCC0F6" ma:contentTypeVersion="25" ma:contentTypeDescription="Create a new document." ma:contentTypeScope="" ma:versionID="433ebfc30fdfb8b4ff7c63c25500dbf0">
  <xsd:schema xmlns:xsd="http://www.w3.org/2001/XMLSchema" xmlns:xs="http://www.w3.org/2001/XMLSchema" xmlns:p="http://schemas.microsoft.com/office/2006/metadata/properties" xmlns:ns2="281e0d99-27da-4944-a473-2c663f364d27" xmlns:ns3="6ff8822a-8787-45c5-a504-3857834cec4e" targetNamespace="http://schemas.microsoft.com/office/2006/metadata/properties" ma:root="true" ma:fieldsID="73edbaf981a609569bfc8dbc45d115a1" ns2:_="" ns3:_="">
    <xsd:import namespace="281e0d99-27da-4944-a473-2c663f364d27"/>
    <xsd:import namespace="6ff8822a-8787-45c5-a504-3857834cec4e"/>
    <xsd:element name="properties">
      <xsd:complexType>
        <xsd:sequence>
          <xsd:element name="documentManagement">
            <xsd:complexType>
              <xsd:all>
                <xsd:element ref="ns3:KKTas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axKeywordTaxHTField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0d99-27da-4944-a473-2c663f3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19" nillable="true" ma:taxonomy="true" ma:internalName="TaxKeywordTaxHTField" ma:taxonomyFieldName="TaxKeyword" ma:displayName="Ettevõtte märksõnad" ma:fieldId="{23f27201-bee3-471e-b2e7-b64fd8b7ca38}" ma:taxonomyMulti="true" ma:sspId="f241c9f2-71dd-44dd-a0fe-a1891037ed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ae9cbd09-49b4-4934-a6a6-d766fac1ddcd}" ma:internalName="TaxCatchAll" ma:readOnly="false" ma:showField="CatchAllData" ma:web="281e0d99-27da-4944-a473-2c663f36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8822a-8787-45c5-a504-3857834cec4e" elementFormDefault="qualified">
    <xsd:import namespace="http://schemas.microsoft.com/office/2006/documentManagement/types"/>
    <xsd:import namespace="http://schemas.microsoft.com/office/infopath/2007/PartnerControls"/>
    <xsd:element name="KKTase" ma:index="3" nillable="true" ma:displayName="KKTase" ma:format="Dropdown" ma:internalName="KKTase" ma:readOnly="false">
      <xsd:simpleType>
        <xsd:restriction base="dms:Choice">
          <xsd:enumeration value="1 Poliitika"/>
          <xsd:enumeration value="2 Käsiraamat"/>
          <xsd:enumeration value="3 Protsessi kirjeldus"/>
          <xsd:enumeration value="4 Juhend"/>
          <xsd:enumeration value="5 Vormi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241c9f2-71dd-44dd-a0fe-a1891037e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oria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48CAB-B625-47DC-AE75-A18EA28318BA}">
  <ds:schemaRefs>
    <ds:schemaRef ds:uri="http://schemas.microsoft.com/office/2006/metadata/properties"/>
    <ds:schemaRef ds:uri="http://schemas.microsoft.com/office/infopath/2007/PartnerControls"/>
    <ds:schemaRef ds:uri="281e0d99-27da-4944-a473-2c663f364d27"/>
    <ds:schemaRef ds:uri="6ff8822a-8787-45c5-a504-3857834cec4e"/>
  </ds:schemaRefs>
</ds:datastoreItem>
</file>

<file path=customXml/itemProps2.xml><?xml version="1.0" encoding="utf-8"?>
<ds:datastoreItem xmlns:ds="http://schemas.openxmlformats.org/officeDocument/2006/customXml" ds:itemID="{1A7CF40B-C506-4C57-90F3-48578FD71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5B5F89-6944-4FBC-AAFA-B64790F3B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0d99-27da-4944-a473-2c663f364d27"/>
    <ds:schemaRef ds:uri="6ff8822a-8787-45c5-a504-3857834ce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248</Words>
  <Characters>1946</Characters>
  <Application>Microsoft Office Word</Application>
  <DocSecurity>0</DocSecurity>
  <Lines>16</Lines>
  <Paragraphs>4</Paragraphs>
  <ScaleCrop>false</ScaleCrop>
  <Company>Põhja Regionaalne Maanteeamet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Valdur Randoja</cp:lastModifiedBy>
  <cp:revision>58</cp:revision>
  <cp:lastPrinted>2013-01-30T20:41:00Z</cp:lastPrinted>
  <dcterms:created xsi:type="dcterms:W3CDTF">2022-11-15T21:49:00Z</dcterms:created>
  <dcterms:modified xsi:type="dcterms:W3CDTF">2023-05-24T09:10:00Z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0x010100D4BDBC2EA09F524EB2624F5ABFBCC0F6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